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84"/>
        <w:gridCol w:w="708"/>
        <w:gridCol w:w="567"/>
        <w:gridCol w:w="284"/>
        <w:gridCol w:w="1276"/>
        <w:gridCol w:w="425"/>
        <w:gridCol w:w="283"/>
        <w:gridCol w:w="1276"/>
        <w:gridCol w:w="1559"/>
      </w:tblGrid>
      <w:tr w:rsidR="004B650B" w:rsidRPr="004C3F3B" w:rsidTr="004B650B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B650B" w:rsidRDefault="004B650B" w:rsidP="004B650B">
            <w:pPr>
              <w:jc w:val="center"/>
            </w:pPr>
            <w:r w:rsidRPr="007B0F54">
              <w:rPr>
                <w:rFonts w:ascii="Times New Roman" w:eastAsia="Calibri" w:hAnsi="Times New Roman" w:cs="Times New Roman"/>
                <w:b/>
                <w:noProof/>
                <w:color w:val="00629B"/>
                <w:sz w:val="23"/>
                <w:szCs w:val="23"/>
              </w:rPr>
              <w:drawing>
                <wp:inline distT="0" distB="0" distL="0" distR="0" wp14:anchorId="6E45DF2C" wp14:editId="098F9173">
                  <wp:extent cx="552414" cy="563245"/>
                  <wp:effectExtent l="0" t="0" r="635" b="8255"/>
                  <wp:docPr id="2" name="Рисунок 2" descr="2025-09-22_10-39-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2025-09-22_10-39-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474" cy="570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50B" w:rsidRPr="00101874" w:rsidTr="004B650B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B650B" w:rsidRPr="003F5DD4" w:rsidRDefault="004B650B" w:rsidP="004B650B">
            <w:pPr>
              <w:adjustRightInd w:val="0"/>
              <w:ind w:left="-105"/>
              <w:jc w:val="center"/>
              <w:rPr>
                <w:rFonts w:ascii="Times New Roman" w:eastAsia="Times New Roman" w:hAnsi="Times New Roman" w:cs="Times New Roman"/>
                <w:b/>
                <w:color w:val="00629B"/>
              </w:rPr>
            </w:pPr>
            <w:r w:rsidRPr="003F5DD4">
              <w:rPr>
                <w:rFonts w:ascii="Times New Roman" w:eastAsia="Calibri" w:hAnsi="Times New Roman" w:cs="Times New Roman"/>
                <w:b/>
                <w:color w:val="00629B"/>
              </w:rPr>
              <w:t>МИНИСТЕРСТВО НАУКИ И ВЫСШЕГО ОБРАЗОВАНИЯ РОССИЙСКОЙ ФЕДЕРАЦИИ</w:t>
            </w:r>
            <w:r w:rsidRPr="003F5DD4">
              <w:rPr>
                <w:rFonts w:ascii="Times New Roman" w:eastAsia="Calibri" w:hAnsi="Times New Roman" w:cs="Times New Roman"/>
                <w:b/>
                <w:color w:val="00629B"/>
              </w:rPr>
              <w:br/>
            </w:r>
            <w:r w:rsidRPr="003F5DD4">
              <w:rPr>
                <w:rFonts w:ascii="Times New Roman" w:eastAsia="Times New Roman" w:hAnsi="Times New Roman" w:cs="Times New Roman"/>
                <w:b/>
                <w:color w:val="00629B"/>
              </w:rPr>
              <w:t>федеральное государственное бюджетное образовательное учреждение высшего образования</w:t>
            </w:r>
          </w:p>
          <w:p w:rsidR="004B650B" w:rsidRPr="003F5DD4" w:rsidRDefault="004B650B" w:rsidP="004B650B">
            <w:pPr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629B"/>
              </w:rPr>
            </w:pPr>
            <w:r w:rsidRPr="003F5DD4">
              <w:rPr>
                <w:rFonts w:ascii="Times New Roman" w:eastAsia="Calibri" w:hAnsi="Times New Roman" w:cs="Times New Roman"/>
                <w:b/>
                <w:color w:val="00629B"/>
              </w:rPr>
              <w:t>«Югорский государственный университет»</w:t>
            </w:r>
          </w:p>
          <w:p w:rsidR="004B650B" w:rsidRDefault="004B650B" w:rsidP="004B650B">
            <w:pPr>
              <w:jc w:val="center"/>
              <w:rPr>
                <w:rFonts w:ascii="Times New Roman" w:eastAsia="Calibri" w:hAnsi="Times New Roman" w:cs="Times New Roman"/>
                <w:b/>
                <w:color w:val="00629B"/>
              </w:rPr>
            </w:pPr>
          </w:p>
          <w:p w:rsidR="004B650B" w:rsidRPr="00775A89" w:rsidRDefault="004B650B" w:rsidP="004B650B">
            <w:pPr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629B"/>
                <w:sz w:val="18"/>
                <w:szCs w:val="18"/>
              </w:rPr>
            </w:pPr>
            <w:r w:rsidRPr="00775A89">
              <w:rPr>
                <w:rFonts w:ascii="Times New Roman" w:eastAsia="Times New Roman" w:hAnsi="Times New Roman" w:cs="Times New Roman"/>
                <w:b/>
                <w:color w:val="00629B"/>
                <w:sz w:val="18"/>
                <w:szCs w:val="18"/>
              </w:rPr>
              <w:t xml:space="preserve">Нефтяной институт (филиал) федерального государственного бюджетного образовательного </w:t>
            </w:r>
          </w:p>
          <w:p w:rsidR="004B650B" w:rsidRPr="00775A89" w:rsidRDefault="004B650B" w:rsidP="004B650B">
            <w:pPr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629B"/>
                <w:sz w:val="18"/>
                <w:szCs w:val="18"/>
              </w:rPr>
            </w:pPr>
            <w:r w:rsidRPr="00775A89">
              <w:rPr>
                <w:rFonts w:ascii="Times New Roman" w:eastAsia="Times New Roman" w:hAnsi="Times New Roman" w:cs="Times New Roman"/>
                <w:b/>
                <w:color w:val="00629B"/>
                <w:sz w:val="18"/>
                <w:szCs w:val="18"/>
              </w:rPr>
              <w:t>учреждения высшего образования «Югорский государственный университет»</w:t>
            </w:r>
          </w:p>
          <w:p w:rsidR="004B650B" w:rsidRDefault="004B650B" w:rsidP="004B650B">
            <w:pPr>
              <w:jc w:val="center"/>
              <w:rPr>
                <w:rFonts w:ascii="Times New Roman" w:eastAsia="Times New Roman" w:hAnsi="Times New Roman" w:cs="Times New Roman"/>
                <w:b/>
                <w:color w:val="00629B"/>
                <w:sz w:val="18"/>
                <w:szCs w:val="18"/>
              </w:rPr>
            </w:pPr>
            <w:r w:rsidRPr="00775A89">
              <w:rPr>
                <w:rFonts w:ascii="Times New Roman" w:eastAsia="Times New Roman" w:hAnsi="Times New Roman" w:cs="Times New Roman"/>
                <w:b/>
                <w:color w:val="00629B"/>
                <w:sz w:val="18"/>
                <w:szCs w:val="18"/>
              </w:rPr>
              <w:t>(НефтИн (филиал) ФГБОУ ВО «ЮГУ»)</w:t>
            </w:r>
          </w:p>
          <w:p w:rsidR="004B650B" w:rsidRDefault="004B650B" w:rsidP="004B650B">
            <w:pPr>
              <w:jc w:val="center"/>
            </w:pPr>
          </w:p>
        </w:tc>
      </w:tr>
      <w:tr w:rsidR="00E56AA6" w:rsidRPr="00101874" w:rsidTr="004B650B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56AA6" w:rsidRDefault="00E56AA6" w:rsidP="00E56AA6">
            <w:pPr>
              <w:pStyle w:val="af2"/>
              <w:spacing w:before="0" w:beforeAutospacing="0" w:after="0" w:afterAutospacing="0"/>
              <w:ind w:right="-5"/>
            </w:pPr>
            <w:bookmarkStart w:id="0" w:name="_GoBack" w:colFirst="0" w:colLast="0"/>
          </w:p>
          <w:p w:rsidR="00E56AA6" w:rsidRPr="004B3731" w:rsidRDefault="00E56AA6" w:rsidP="00E56AA6">
            <w:pPr>
              <w:pStyle w:val="af2"/>
              <w:spacing w:before="0" w:beforeAutospacing="0" w:after="0" w:afterAutospacing="0"/>
              <w:ind w:right="-5"/>
              <w:jc w:val="right"/>
            </w:pPr>
            <w:r w:rsidRPr="004B3731">
              <w:t>УТВЕРЖДАЮ</w:t>
            </w:r>
          </w:p>
          <w:p w:rsidR="00E56AA6" w:rsidRPr="004B3731" w:rsidRDefault="00E56AA6" w:rsidP="00E56AA6">
            <w:pPr>
              <w:pStyle w:val="af2"/>
              <w:spacing w:before="0" w:beforeAutospacing="0" w:after="0" w:afterAutospacing="0"/>
              <w:ind w:right="-5"/>
              <w:jc w:val="right"/>
            </w:pPr>
            <w:r>
              <w:t>Заместитель директора по ОД</w:t>
            </w:r>
          </w:p>
          <w:p w:rsidR="00E56AA6" w:rsidRPr="004B3731" w:rsidRDefault="00E56AA6" w:rsidP="00E56AA6">
            <w:pPr>
              <w:pStyle w:val="af2"/>
              <w:spacing w:before="0" w:beforeAutospacing="0" w:after="0" w:afterAutospacing="0"/>
              <w:ind w:right="-5"/>
              <w:jc w:val="center"/>
            </w:pPr>
            <w:r>
              <w:t xml:space="preserve">                                                                                                             _________</w:t>
            </w:r>
            <w:proofErr w:type="gramStart"/>
            <w:r>
              <w:t xml:space="preserve">_ </w:t>
            </w:r>
            <w:r w:rsidRPr="004B3731">
              <w:t xml:space="preserve"> /</w:t>
            </w:r>
            <w:proofErr w:type="gramEnd"/>
            <w:r w:rsidRPr="004B3731">
              <w:t xml:space="preserve"> </w:t>
            </w:r>
            <w:r>
              <w:rPr>
                <w:u w:val="single"/>
              </w:rPr>
              <w:t>А.Б. Муратова</w:t>
            </w:r>
            <w:r w:rsidRPr="004B3731">
              <w:t>/</w:t>
            </w:r>
          </w:p>
          <w:p w:rsidR="00E56AA6" w:rsidRPr="004C3F3B" w:rsidRDefault="00E56AA6" w:rsidP="00E56AA6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«____» ___________</w:t>
            </w:r>
            <w:r w:rsidRPr="004B3731">
              <w:rPr>
                <w:rFonts w:ascii="Times New Roman" w:hAnsi="Times New Roman" w:cs="Times New Roman"/>
                <w:sz w:val="24"/>
                <w:szCs w:val="24"/>
              </w:rPr>
              <w:t xml:space="preserve"> 20____ г.</w:t>
            </w:r>
          </w:p>
        </w:tc>
      </w:tr>
      <w:bookmarkEnd w:id="0"/>
      <w:tr w:rsidR="00E56AA6" w:rsidRPr="00101874" w:rsidTr="00271072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56AA6" w:rsidRPr="008D3290" w:rsidRDefault="00E56AA6" w:rsidP="00E56A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6AA6" w:rsidRPr="00A276C5" w:rsidTr="00271072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56AA6" w:rsidRPr="00A276C5" w:rsidRDefault="00E56AA6" w:rsidP="00E56A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76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ИЙ ГРАФИК (ПЛАН</w:t>
            </w:r>
            <w:r w:rsidRPr="00A276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ПРОВЕДЕНИЯ ПРАКТИКИ</w:t>
            </w:r>
          </w:p>
        </w:tc>
      </w:tr>
      <w:tr w:rsidR="00E56AA6" w:rsidRPr="00A276C5" w:rsidTr="00271072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56AA6" w:rsidRPr="00A276C5" w:rsidRDefault="00E56AA6" w:rsidP="00E56A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6AA6" w:rsidRPr="00A276C5" w:rsidTr="00271072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56AA6" w:rsidRPr="00A276C5" w:rsidRDefault="00E56AA6" w:rsidP="00E56A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сведения</w:t>
            </w:r>
          </w:p>
        </w:tc>
      </w:tr>
      <w:tr w:rsidR="00E56AA6" w:rsidRPr="00101874" w:rsidTr="00271072">
        <w:tc>
          <w:tcPr>
            <w:tcW w:w="978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6AA6" w:rsidRPr="00101874" w:rsidRDefault="00E56AA6" w:rsidP="00E56AA6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E56AA6" w:rsidRPr="008D3290" w:rsidTr="00271072">
        <w:tc>
          <w:tcPr>
            <w:tcW w:w="4111" w:type="dxa"/>
            <w:gridSpan w:val="4"/>
            <w:tcBorders>
              <w:top w:val="single" w:sz="4" w:space="0" w:color="auto"/>
            </w:tcBorders>
            <w:vAlign w:val="center"/>
          </w:tcPr>
          <w:p w:rsidR="00E56AA6" w:rsidRPr="008D3290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</w:tcBorders>
            <w:vAlign w:val="center"/>
          </w:tcPr>
          <w:p w:rsidR="00E56AA6" w:rsidRPr="008D3290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A6" w:rsidRPr="008D3290" w:rsidTr="00271072">
        <w:trPr>
          <w:trHeight w:val="166"/>
        </w:trPr>
        <w:tc>
          <w:tcPr>
            <w:tcW w:w="4111" w:type="dxa"/>
            <w:gridSpan w:val="4"/>
            <w:vAlign w:val="center"/>
          </w:tcPr>
          <w:p w:rsidR="00E56AA6" w:rsidRPr="008D3290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5670" w:type="dxa"/>
            <w:gridSpan w:val="7"/>
            <w:vAlign w:val="center"/>
          </w:tcPr>
          <w:p w:rsidR="00E56AA6" w:rsidRPr="008D3290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A6" w:rsidRPr="008D3290" w:rsidTr="00271072">
        <w:tc>
          <w:tcPr>
            <w:tcW w:w="4111" w:type="dxa"/>
            <w:gridSpan w:val="4"/>
            <w:vAlign w:val="center"/>
          </w:tcPr>
          <w:p w:rsidR="00E56AA6" w:rsidRPr="008D3290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 xml:space="preserve">Форма обучения </w:t>
            </w:r>
          </w:p>
        </w:tc>
        <w:tc>
          <w:tcPr>
            <w:tcW w:w="5670" w:type="dxa"/>
            <w:gridSpan w:val="7"/>
            <w:vAlign w:val="center"/>
          </w:tcPr>
          <w:p w:rsidR="00E56AA6" w:rsidRPr="008D3290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A6" w:rsidRPr="008D3290" w:rsidTr="00271072"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A6" w:rsidRPr="008D3290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/ специальность / профессия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A6" w:rsidRPr="008D3290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A6" w:rsidRPr="008D3290" w:rsidTr="00271072"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A6" w:rsidRPr="008D3290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81E6B">
              <w:rPr>
                <w:rFonts w:ascii="Times New Roman" w:hAnsi="Times New Roman" w:cs="Times New Roman"/>
                <w:sz w:val="24"/>
                <w:szCs w:val="24"/>
              </w:rPr>
              <w:t>аименование структурного подразделения (кафедра / отделение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A6" w:rsidRPr="008D3290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A6" w:rsidRPr="008D3290" w:rsidTr="00271072"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A6" w:rsidRPr="008D3290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A6" w:rsidRPr="008D3290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A6" w:rsidRPr="008D3290" w:rsidTr="00271072"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A6" w:rsidRPr="008D3290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>Вид практики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A6" w:rsidRPr="008D3290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A6" w:rsidRPr="008D3290" w:rsidTr="00271072">
        <w:trPr>
          <w:trHeight w:val="181"/>
        </w:trPr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A6" w:rsidRPr="008D3290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 xml:space="preserve">Тип практики 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A6" w:rsidRPr="008D3290" w:rsidTr="00271072"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A6" w:rsidRPr="008D3290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 xml:space="preserve">Способ проведения практики 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A6" w:rsidRPr="008D3290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A6" w:rsidRPr="008D3290" w:rsidTr="00271072"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A6" w:rsidRPr="008D3290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практики 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A6" w:rsidRPr="008D3290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A6" w:rsidRPr="008D3290" w:rsidTr="00271072"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A6" w:rsidRPr="008D3290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прохождения практики 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A6" w:rsidRPr="008D3290" w:rsidTr="00271072"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A6" w:rsidRPr="008D3290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 xml:space="preserve">Период прохождения практики 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50E">
              <w:rPr>
                <w:rFonts w:ascii="Times New Roman" w:hAnsi="Times New Roman" w:cs="Times New Roman"/>
                <w:sz w:val="24"/>
                <w:szCs w:val="24"/>
              </w:rPr>
              <w:t xml:space="preserve">с «___» _________ 20___ г. </w:t>
            </w:r>
          </w:p>
          <w:p w:rsidR="00E56AA6" w:rsidRPr="004F750E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50E">
              <w:rPr>
                <w:rFonts w:ascii="Times New Roman" w:hAnsi="Times New Roman" w:cs="Times New Roman"/>
                <w:sz w:val="24"/>
                <w:szCs w:val="24"/>
              </w:rPr>
              <w:t>по «___» _________ 20___ г.</w:t>
            </w:r>
          </w:p>
        </w:tc>
      </w:tr>
      <w:tr w:rsidR="00E56AA6" w:rsidRPr="008D3290" w:rsidTr="00271072"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A6" w:rsidRPr="008D3290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</w:t>
            </w: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>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 xml:space="preserve"> о прохождении практики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(при проведении практики в профильной организации)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AA6" w:rsidRPr="004F750E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A6" w:rsidRPr="00101874" w:rsidTr="00271072">
        <w:tc>
          <w:tcPr>
            <w:tcW w:w="978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6AA6" w:rsidRPr="00101874" w:rsidRDefault="00E56AA6" w:rsidP="00E56AA6">
            <w:pPr>
              <w:pStyle w:val="ConsPlusNormal"/>
              <w:ind w:firstLine="567"/>
              <w:jc w:val="both"/>
            </w:pPr>
          </w:p>
        </w:tc>
      </w:tr>
      <w:tr w:rsidR="00E56AA6" w:rsidRPr="008D3290" w:rsidTr="00271072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56AA6" w:rsidRPr="008D3290" w:rsidRDefault="00E56AA6" w:rsidP="00E56AA6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Планируемые работы</w:t>
            </w:r>
          </w:p>
        </w:tc>
      </w:tr>
      <w:tr w:rsidR="00E56AA6" w:rsidRPr="008D3290" w:rsidTr="00271072">
        <w:tc>
          <w:tcPr>
            <w:tcW w:w="978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6AA6" w:rsidRPr="008D3290" w:rsidRDefault="00E56AA6" w:rsidP="00E56AA6">
            <w:pPr>
              <w:pStyle w:val="ConsPlusNormal"/>
              <w:rPr>
                <w:b/>
              </w:rPr>
            </w:pPr>
          </w:p>
        </w:tc>
      </w:tr>
      <w:tr w:rsidR="00E56AA6" w:rsidRPr="008D3290" w:rsidTr="00271072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pStyle w:val="ConsPlusNormal"/>
              <w:jc w:val="center"/>
            </w:pPr>
            <w:r w:rsidRPr="004F750E">
              <w:t>№ п/п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pStyle w:val="ConsPlusNormal"/>
              <w:jc w:val="center"/>
            </w:pPr>
            <w:r>
              <w:t>Содержание работы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pStyle w:val="ConsPlusNormal"/>
              <w:jc w:val="center"/>
            </w:pPr>
            <w:r>
              <w:t>Срок выполнения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pStyle w:val="ConsPlusNormal"/>
              <w:jc w:val="center"/>
            </w:pPr>
            <w:r>
              <w:t>Отметка о выполнении</w:t>
            </w:r>
          </w:p>
        </w:tc>
      </w:tr>
      <w:tr w:rsidR="00E56AA6" w:rsidRPr="008D3290" w:rsidTr="00271072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pStyle w:val="ConsPlusNormal"/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101874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74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по прохождению практики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pStyle w:val="ConsPlusNormal"/>
            </w:pPr>
            <w:r>
              <w:t>до начала практики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pStyle w:val="ConsPlusNormal"/>
            </w:pPr>
          </w:p>
        </w:tc>
      </w:tr>
      <w:tr w:rsidR="00E56AA6" w:rsidRPr="008D3290" w:rsidTr="00271072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pStyle w:val="ConsPlusNormal"/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101874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7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медицинских осмотров (обследований) в случае выполнения обучающимся работ, при выполнении которых проводятся обязательные предварительные и периодические медицинские осмотры (обследования) в соответствии с законодательством РФ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Default="00E56AA6" w:rsidP="00E56AA6">
            <w:pPr>
              <w:pStyle w:val="ConsPlusNormal"/>
            </w:pPr>
            <w:r>
              <w:t>до начала практики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pStyle w:val="ConsPlusNormal"/>
            </w:pPr>
          </w:p>
        </w:tc>
      </w:tr>
      <w:tr w:rsidR="00E56AA6" w:rsidRPr="008D3290" w:rsidTr="00271072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pStyle w:val="ConsPlusNormal"/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50E">
              <w:rPr>
                <w:rFonts w:ascii="Times New Roman" w:hAnsi="Times New Roman" w:cs="Times New Roman"/>
                <w:sz w:val="24"/>
                <w:szCs w:val="24"/>
              </w:rPr>
              <w:t xml:space="preserve">Вводный инструктаж по правилам охраны труда, технике безопасности, пожарной безопасности, </w:t>
            </w:r>
            <w:r w:rsidRPr="004F7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оформление временных пропусков для прохода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профильную </w:t>
            </w:r>
            <w:r w:rsidRPr="004F750E">
              <w:rPr>
                <w:rFonts w:ascii="Times New Roman" w:hAnsi="Times New Roman" w:cs="Times New Roman"/>
                <w:sz w:val="24"/>
                <w:szCs w:val="24"/>
              </w:rPr>
              <w:t>организацию (при необходимости).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pStyle w:val="ConsPlusNormal"/>
            </w:pPr>
            <w:r>
              <w:lastRenderedPageBreak/>
              <w:t>в первый день практики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pStyle w:val="ConsPlusNormal"/>
            </w:pPr>
          </w:p>
        </w:tc>
      </w:tr>
      <w:tr w:rsidR="00E56AA6" w:rsidRPr="008D3290" w:rsidTr="00271072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pStyle w:val="ConsPlusNormal"/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50E"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индивидуального задания практики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pStyle w:val="ConsPlusNormal"/>
            </w:pPr>
            <w:r>
              <w:t>в период практики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pStyle w:val="ConsPlusNormal"/>
            </w:pPr>
          </w:p>
        </w:tc>
      </w:tr>
      <w:tr w:rsidR="00E56AA6" w:rsidRPr="008D3290" w:rsidTr="00271072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pStyle w:val="ConsPlusNormal"/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50E">
              <w:rPr>
                <w:rFonts w:ascii="Times New Roman" w:hAnsi="Times New Roman" w:cs="Times New Roman"/>
                <w:sz w:val="24"/>
                <w:szCs w:val="24"/>
              </w:rPr>
              <w:t>Консультации руководителя(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F750E">
              <w:rPr>
                <w:rFonts w:ascii="Times New Roman" w:hAnsi="Times New Roman" w:cs="Times New Roman"/>
                <w:sz w:val="24"/>
                <w:szCs w:val="24"/>
              </w:rPr>
              <w:t>ей) практики о ходе выполнения заданий, оформлении и содержании отч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750E">
              <w:rPr>
                <w:rFonts w:ascii="Times New Roman" w:hAnsi="Times New Roman" w:cs="Times New Roman"/>
                <w:sz w:val="24"/>
                <w:szCs w:val="24"/>
              </w:rPr>
              <w:t>та, по производственным вопросам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pStyle w:val="ConsPlusNormal"/>
            </w:pPr>
            <w:r>
              <w:t>в период практики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pStyle w:val="ConsPlusNormal"/>
            </w:pPr>
          </w:p>
        </w:tc>
      </w:tr>
      <w:tr w:rsidR="00E56AA6" w:rsidRPr="008D3290" w:rsidTr="00271072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pStyle w:val="ConsPlusNormal"/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50E">
              <w:rPr>
                <w:rFonts w:ascii="Times New Roman" w:hAnsi="Times New Roman" w:cs="Times New Roman"/>
                <w:sz w:val="24"/>
                <w:szCs w:val="24"/>
              </w:rPr>
              <w:t>Подготовка отч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750E">
              <w:rPr>
                <w:rFonts w:ascii="Times New Roman" w:hAnsi="Times New Roman" w:cs="Times New Roman"/>
                <w:sz w:val="24"/>
                <w:szCs w:val="24"/>
              </w:rPr>
              <w:t>та по практике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pStyle w:val="ConsPlusNormal"/>
            </w:pPr>
            <w:r>
              <w:t>за два дня до промежуточной аттестации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pStyle w:val="ConsPlusNormal"/>
            </w:pPr>
          </w:p>
        </w:tc>
      </w:tr>
      <w:tr w:rsidR="00E56AA6" w:rsidRPr="008D3290" w:rsidTr="00271072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pStyle w:val="ConsPlusNormal"/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отчета по практике, оформление характеристики руководителя</w:t>
            </w:r>
            <w:r w:rsidRPr="004F75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F750E">
              <w:rPr>
                <w:rFonts w:ascii="Times New Roman" w:hAnsi="Times New Roman" w:cs="Times New Roman"/>
                <w:sz w:val="24"/>
                <w:szCs w:val="24"/>
              </w:rPr>
              <w:t>ей) практики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Default="00E56AA6" w:rsidP="00E56AA6">
            <w:pPr>
              <w:pStyle w:val="ConsPlusNormal"/>
            </w:pPr>
            <w:r>
              <w:t>за два дня до промежуточной аттестации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pStyle w:val="ConsPlusNormal"/>
            </w:pPr>
          </w:p>
        </w:tc>
      </w:tr>
      <w:tr w:rsidR="00E56AA6" w:rsidRPr="008D3290" w:rsidTr="00271072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pStyle w:val="ConsPlusNormal"/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по практике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pStyle w:val="ConsPlusNormal"/>
            </w:pPr>
            <w:r>
              <w:t>в последний день практики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AA6" w:rsidRPr="004F750E" w:rsidRDefault="00E56AA6" w:rsidP="00E56AA6">
            <w:pPr>
              <w:pStyle w:val="ConsPlusNormal"/>
            </w:pPr>
          </w:p>
        </w:tc>
      </w:tr>
      <w:tr w:rsidR="00E56AA6" w:rsidRPr="008D3290" w:rsidTr="00271072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56AA6" w:rsidRPr="008D3290" w:rsidRDefault="00E56AA6" w:rsidP="00E56AA6">
            <w:pPr>
              <w:pStyle w:val="ConsPlusNormal"/>
              <w:rPr>
                <w:b/>
              </w:rPr>
            </w:pPr>
          </w:p>
        </w:tc>
      </w:tr>
      <w:tr w:rsidR="00E56AA6" w:rsidRPr="00101874" w:rsidTr="00271072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56AA6" w:rsidRPr="00101874" w:rsidRDefault="00E56AA6" w:rsidP="00E56AA6">
            <w:pPr>
              <w:pStyle w:val="ConsPlusNormal"/>
              <w:ind w:left="318"/>
            </w:pPr>
            <w:r w:rsidRPr="00101874">
              <w:t>Рабочий график (план) составил:</w:t>
            </w:r>
          </w:p>
        </w:tc>
      </w:tr>
      <w:tr w:rsidR="00E56AA6" w:rsidRPr="00101874" w:rsidTr="00271072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56AA6" w:rsidRPr="00101874" w:rsidRDefault="00E56AA6" w:rsidP="00E56AA6">
            <w:pPr>
              <w:pStyle w:val="ConsPlusNormal"/>
              <w:ind w:left="318"/>
            </w:pPr>
            <w:r w:rsidRPr="00101874">
              <w:t xml:space="preserve">руководитель практики от </w:t>
            </w:r>
            <w:r>
              <w:t>филиала</w:t>
            </w:r>
          </w:p>
        </w:tc>
      </w:tr>
      <w:tr w:rsidR="00E56AA6" w:rsidRPr="008D3290" w:rsidTr="00271072"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6AA6" w:rsidRPr="008D3290" w:rsidRDefault="00E56AA6" w:rsidP="00E56AA6">
            <w:pPr>
              <w:pStyle w:val="ConsPlusNormal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56AA6" w:rsidRPr="008D3290" w:rsidRDefault="00E56AA6" w:rsidP="00E56AA6">
            <w:pPr>
              <w:pStyle w:val="ConsPlusNormal"/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6AA6" w:rsidRPr="008D3290" w:rsidRDefault="00E56AA6" w:rsidP="00E56AA6">
            <w:pPr>
              <w:pStyle w:val="ConsPlusNormal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56AA6" w:rsidRPr="008D3290" w:rsidRDefault="00E56AA6" w:rsidP="00E56AA6">
            <w:pPr>
              <w:pStyle w:val="ConsPlusNormal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6AA6" w:rsidRPr="008D3290" w:rsidRDefault="00E56AA6" w:rsidP="00E56AA6">
            <w:pPr>
              <w:pStyle w:val="ConsPlusNormal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56AA6" w:rsidRPr="008D3290" w:rsidRDefault="00E56AA6" w:rsidP="00E56AA6">
            <w:pPr>
              <w:pStyle w:val="ConsPlusNormal"/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6AA6" w:rsidRPr="008D3290" w:rsidRDefault="00E56AA6" w:rsidP="00E56AA6">
            <w:pPr>
              <w:pStyle w:val="ConsPlusNormal"/>
            </w:pPr>
            <w:r w:rsidRPr="008D3290">
              <w:t>«___» __</w:t>
            </w:r>
            <w:r>
              <w:t>_</w:t>
            </w:r>
            <w:r w:rsidRPr="008D3290">
              <w:t>______ 20___ г.</w:t>
            </w:r>
          </w:p>
        </w:tc>
      </w:tr>
      <w:tr w:rsidR="00E56AA6" w:rsidRPr="00AC7ECB" w:rsidTr="00271072">
        <w:trPr>
          <w:trHeight w:val="77"/>
        </w:trPr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6AA6" w:rsidRPr="00AC7ECB" w:rsidRDefault="00E56AA6" w:rsidP="00E56AA6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(уч</w:t>
            </w:r>
            <w:r>
              <w:rPr>
                <w:sz w:val="16"/>
                <w:szCs w:val="16"/>
              </w:rPr>
              <w:t>.</w:t>
            </w:r>
            <w:r w:rsidRPr="00AC7ECB">
              <w:rPr>
                <w:sz w:val="16"/>
                <w:szCs w:val="16"/>
              </w:rPr>
              <w:t xml:space="preserve"> степень, </w:t>
            </w:r>
            <w:r>
              <w:rPr>
                <w:sz w:val="16"/>
                <w:szCs w:val="16"/>
              </w:rPr>
              <w:t xml:space="preserve">уч. </w:t>
            </w:r>
            <w:r w:rsidRPr="00AC7ECB">
              <w:rPr>
                <w:sz w:val="16"/>
                <w:szCs w:val="16"/>
              </w:rPr>
              <w:t>звание, 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56AA6" w:rsidRPr="00AC7ECB" w:rsidRDefault="00E56AA6" w:rsidP="00E56AA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6AA6" w:rsidRPr="00AC7ECB" w:rsidRDefault="00E56AA6" w:rsidP="00E56AA6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56AA6" w:rsidRPr="00AC7ECB" w:rsidRDefault="00E56AA6" w:rsidP="00E56AA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6AA6" w:rsidRPr="00AC7ECB" w:rsidRDefault="00E56AA6" w:rsidP="00E56AA6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(И.О. Фамилия)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56AA6" w:rsidRPr="00AC7ECB" w:rsidRDefault="00E56AA6" w:rsidP="00E56AA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6AA6" w:rsidRPr="00AC7ECB" w:rsidRDefault="00E56AA6" w:rsidP="00E56AA6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(дата)</w:t>
            </w:r>
          </w:p>
        </w:tc>
      </w:tr>
      <w:tr w:rsidR="00E56AA6" w:rsidRPr="00B81E6B" w:rsidTr="00271072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56AA6" w:rsidRPr="00B81E6B" w:rsidRDefault="00E56AA6" w:rsidP="00E56AA6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E56AA6" w:rsidRPr="008D3290" w:rsidTr="00271072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56AA6" w:rsidRDefault="00E56AA6" w:rsidP="00E56AA6">
            <w:pPr>
              <w:pStyle w:val="ConsPlusNormal"/>
              <w:ind w:left="318"/>
            </w:pPr>
            <w:r>
              <w:t>Согласовано (при проведении практики в профильной организации):</w:t>
            </w:r>
          </w:p>
        </w:tc>
      </w:tr>
      <w:tr w:rsidR="00E56AA6" w:rsidRPr="008D3290" w:rsidTr="00271072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56AA6" w:rsidRPr="008D3290" w:rsidRDefault="00E56AA6" w:rsidP="00E56AA6">
            <w:pPr>
              <w:pStyle w:val="ConsPlusNormal"/>
              <w:ind w:left="318"/>
            </w:pPr>
            <w:r>
              <w:t>руководитель практики от профильной организации</w:t>
            </w:r>
          </w:p>
        </w:tc>
      </w:tr>
      <w:tr w:rsidR="00E56AA6" w:rsidRPr="008D3290" w:rsidTr="00271072"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6AA6" w:rsidRPr="008D3290" w:rsidRDefault="00E56AA6" w:rsidP="00E56AA6">
            <w:pPr>
              <w:pStyle w:val="ConsPlusNormal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56AA6" w:rsidRPr="008D3290" w:rsidRDefault="00E56AA6" w:rsidP="00E56AA6">
            <w:pPr>
              <w:pStyle w:val="ConsPlusNormal"/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6AA6" w:rsidRPr="008D3290" w:rsidRDefault="00E56AA6" w:rsidP="00E56AA6">
            <w:pPr>
              <w:pStyle w:val="ConsPlusNormal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56AA6" w:rsidRPr="008D3290" w:rsidRDefault="00E56AA6" w:rsidP="00E56AA6">
            <w:pPr>
              <w:pStyle w:val="ConsPlusNormal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6AA6" w:rsidRPr="008D3290" w:rsidRDefault="00E56AA6" w:rsidP="00E56AA6">
            <w:pPr>
              <w:pStyle w:val="ConsPlusNormal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56AA6" w:rsidRPr="008D3290" w:rsidRDefault="00E56AA6" w:rsidP="00E56AA6">
            <w:pPr>
              <w:pStyle w:val="ConsPlusNormal"/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6AA6" w:rsidRPr="008D3290" w:rsidRDefault="00E56AA6" w:rsidP="00E56AA6">
            <w:pPr>
              <w:pStyle w:val="ConsPlusNormal"/>
            </w:pPr>
            <w:r w:rsidRPr="008D3290">
              <w:t>«___» __</w:t>
            </w:r>
            <w:r>
              <w:t>_</w:t>
            </w:r>
            <w:r w:rsidRPr="008D3290">
              <w:t>______ 20___ г.</w:t>
            </w:r>
          </w:p>
        </w:tc>
      </w:tr>
      <w:tr w:rsidR="00E56AA6" w:rsidRPr="00AC7ECB" w:rsidTr="00271072">
        <w:trPr>
          <w:trHeight w:val="77"/>
        </w:trPr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6AA6" w:rsidRPr="00AC7ECB" w:rsidRDefault="00E56AA6" w:rsidP="00E56AA6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(уч</w:t>
            </w:r>
            <w:r>
              <w:rPr>
                <w:sz w:val="16"/>
                <w:szCs w:val="16"/>
              </w:rPr>
              <w:t>.</w:t>
            </w:r>
            <w:r w:rsidRPr="00AC7ECB">
              <w:rPr>
                <w:sz w:val="16"/>
                <w:szCs w:val="16"/>
              </w:rPr>
              <w:t xml:space="preserve"> степень, </w:t>
            </w:r>
            <w:r>
              <w:rPr>
                <w:sz w:val="16"/>
                <w:szCs w:val="16"/>
              </w:rPr>
              <w:t xml:space="preserve">уч. </w:t>
            </w:r>
            <w:r w:rsidRPr="00AC7ECB">
              <w:rPr>
                <w:sz w:val="16"/>
                <w:szCs w:val="16"/>
              </w:rPr>
              <w:t>звание, 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56AA6" w:rsidRPr="00AC7ECB" w:rsidRDefault="00E56AA6" w:rsidP="00E56AA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6AA6" w:rsidRPr="00AC7ECB" w:rsidRDefault="00E56AA6" w:rsidP="00E56AA6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56AA6" w:rsidRPr="00AC7ECB" w:rsidRDefault="00E56AA6" w:rsidP="00E56AA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6AA6" w:rsidRPr="00AC7ECB" w:rsidRDefault="00E56AA6" w:rsidP="00E56AA6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(И.О. Фамилия)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56AA6" w:rsidRPr="00AC7ECB" w:rsidRDefault="00E56AA6" w:rsidP="00E56AA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6AA6" w:rsidRPr="00AC7ECB" w:rsidRDefault="00E56AA6" w:rsidP="00E56AA6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(дата)</w:t>
            </w:r>
          </w:p>
        </w:tc>
      </w:tr>
      <w:tr w:rsidR="00E56AA6" w:rsidRPr="00B81E6B" w:rsidTr="00271072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56AA6" w:rsidRPr="00B81E6B" w:rsidRDefault="00E56AA6" w:rsidP="00E56AA6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E56AA6" w:rsidRPr="008D3290" w:rsidTr="00271072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56AA6" w:rsidRPr="008D3290" w:rsidRDefault="00E56AA6" w:rsidP="00E56AA6">
            <w:pPr>
              <w:pStyle w:val="ConsPlusNormal"/>
              <w:ind w:left="318"/>
            </w:pPr>
            <w:r>
              <w:t>С ра</w:t>
            </w:r>
            <w:r w:rsidRPr="00101874">
              <w:t>бочи</w:t>
            </w:r>
            <w:r>
              <w:t>м</w:t>
            </w:r>
            <w:r w:rsidRPr="00101874">
              <w:t xml:space="preserve"> график</w:t>
            </w:r>
            <w:r>
              <w:t>ом</w:t>
            </w:r>
            <w:r w:rsidRPr="00101874">
              <w:t xml:space="preserve"> (план</w:t>
            </w:r>
            <w:r>
              <w:t>ом</w:t>
            </w:r>
            <w:r w:rsidRPr="00101874">
              <w:t>)</w:t>
            </w:r>
            <w:r>
              <w:t xml:space="preserve"> ознакомлен:</w:t>
            </w:r>
          </w:p>
        </w:tc>
      </w:tr>
      <w:tr w:rsidR="00E56AA6" w:rsidRPr="008D3290" w:rsidTr="00271072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6AA6" w:rsidRPr="008D3290" w:rsidRDefault="00E56AA6" w:rsidP="00E56AA6">
            <w:pPr>
              <w:pStyle w:val="ConsPlusNormal"/>
              <w:ind w:left="318"/>
            </w:pPr>
            <w:r>
              <w:t>обучающийся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56AA6" w:rsidRPr="008D3290" w:rsidRDefault="00E56AA6" w:rsidP="00E56AA6">
            <w:pPr>
              <w:pStyle w:val="ConsPlusNormal"/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6AA6" w:rsidRPr="008D3290" w:rsidRDefault="00E56AA6" w:rsidP="00E56AA6">
            <w:pPr>
              <w:pStyle w:val="ConsPlusNormal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56AA6" w:rsidRPr="008D3290" w:rsidRDefault="00E56AA6" w:rsidP="00E56AA6">
            <w:pPr>
              <w:pStyle w:val="ConsPlusNormal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6AA6" w:rsidRPr="008D3290" w:rsidRDefault="00E56AA6" w:rsidP="00E56AA6">
            <w:pPr>
              <w:pStyle w:val="ConsPlusNormal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56AA6" w:rsidRPr="008D3290" w:rsidRDefault="00E56AA6" w:rsidP="00E56AA6">
            <w:pPr>
              <w:pStyle w:val="ConsPlusNormal"/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6AA6" w:rsidRPr="008D3290" w:rsidRDefault="00E56AA6" w:rsidP="00E56AA6">
            <w:pPr>
              <w:pStyle w:val="ConsPlusNormal"/>
            </w:pPr>
            <w:r w:rsidRPr="008D3290">
              <w:t>«___» __</w:t>
            </w:r>
            <w:r>
              <w:t>_</w:t>
            </w:r>
            <w:r w:rsidRPr="008D3290">
              <w:t>______ 20___ г.</w:t>
            </w:r>
          </w:p>
        </w:tc>
      </w:tr>
      <w:tr w:rsidR="00E56AA6" w:rsidRPr="00AC7ECB" w:rsidTr="00271072">
        <w:trPr>
          <w:trHeight w:val="77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6AA6" w:rsidRPr="00AC7ECB" w:rsidRDefault="00E56AA6" w:rsidP="00E56AA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56AA6" w:rsidRPr="00AC7ECB" w:rsidRDefault="00E56AA6" w:rsidP="00E56AA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6AA6" w:rsidRPr="00AC7ECB" w:rsidRDefault="00E56AA6" w:rsidP="00E56AA6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56AA6" w:rsidRPr="00AC7ECB" w:rsidRDefault="00E56AA6" w:rsidP="00E56AA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6AA6" w:rsidRPr="00AC7ECB" w:rsidRDefault="00E56AA6" w:rsidP="00E56AA6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(И.О. Фамилия)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56AA6" w:rsidRPr="00AC7ECB" w:rsidRDefault="00E56AA6" w:rsidP="00E56AA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6AA6" w:rsidRPr="00AC7ECB" w:rsidRDefault="00E56AA6" w:rsidP="00E56AA6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(дата)</w:t>
            </w:r>
          </w:p>
        </w:tc>
      </w:tr>
    </w:tbl>
    <w:p w:rsidR="00A500DB" w:rsidRDefault="00A500DB" w:rsidP="00A500DB">
      <w:pPr>
        <w:pStyle w:val="af2"/>
        <w:spacing w:before="0" w:beforeAutospacing="0" w:after="0" w:afterAutospacing="0"/>
        <w:ind w:right="-6" w:firstLine="709"/>
        <w:jc w:val="both"/>
        <w:rPr>
          <w:sz w:val="28"/>
          <w:szCs w:val="28"/>
        </w:rPr>
      </w:pPr>
    </w:p>
    <w:p w:rsidR="00A500DB" w:rsidRDefault="00A500DB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sectPr w:rsidR="005B2C04" w:rsidSect="00755BE8">
      <w:footerReference w:type="default" r:id="rId9"/>
      <w:pgSz w:w="11900" w:h="16840"/>
      <w:pgMar w:top="851" w:right="850" w:bottom="1134" w:left="156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48D8" w:rsidRDefault="000048D8" w:rsidP="00DF4C65">
      <w:r>
        <w:separator/>
      </w:r>
    </w:p>
  </w:endnote>
  <w:endnote w:type="continuationSeparator" w:id="0">
    <w:p w:rsidR="000048D8" w:rsidRDefault="000048D8" w:rsidP="00DF4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740C" w:rsidRDefault="00DA740C">
    <w:pPr>
      <w:pStyle w:val="a3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48D8" w:rsidRDefault="000048D8" w:rsidP="00DF4C65">
      <w:r>
        <w:separator/>
      </w:r>
    </w:p>
  </w:footnote>
  <w:footnote w:type="continuationSeparator" w:id="0">
    <w:p w:rsidR="000048D8" w:rsidRDefault="000048D8" w:rsidP="00DF4C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94206"/>
    <w:multiLevelType w:val="multilevel"/>
    <w:tmpl w:val="1DB4DC18"/>
    <w:lvl w:ilvl="0">
      <w:start w:val="1"/>
      <w:numFmt w:val="decimal"/>
      <w:lvlText w:val="%1."/>
      <w:lvlJc w:val="left"/>
      <w:pPr>
        <w:ind w:left="929" w:hanging="274"/>
        <w:jc w:val="right"/>
      </w:pPr>
      <w:rPr>
        <w:rFonts w:hint="default"/>
        <w:b/>
        <w:w w:val="92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4381" w:hanging="440"/>
        <w:jc w:val="right"/>
      </w:pPr>
      <w:rPr>
        <w:rFonts w:hint="default"/>
        <w:w w:val="88"/>
        <w:lang w:val="ru-RU" w:eastAsia="ru-RU" w:bidi="ru-RU"/>
      </w:rPr>
    </w:lvl>
    <w:lvl w:ilvl="2">
      <w:start w:val="1"/>
      <w:numFmt w:val="decimal"/>
      <w:lvlText w:val="%2.%3"/>
      <w:lvlJc w:val="left"/>
      <w:pPr>
        <w:ind w:left="687" w:hanging="551"/>
      </w:pPr>
      <w:rPr>
        <w:rFonts w:hint="default"/>
        <w:w w:val="91"/>
        <w:lang w:val="ru-RU" w:eastAsia="ru-RU" w:bidi="ru-RU"/>
      </w:rPr>
    </w:lvl>
    <w:lvl w:ilvl="3">
      <w:numFmt w:val="bullet"/>
      <w:lvlText w:val="•"/>
      <w:lvlJc w:val="left"/>
      <w:pPr>
        <w:ind w:left="4380" w:hanging="55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62" w:hanging="55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45" w:hanging="55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28" w:hanging="55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11" w:hanging="55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94" w:hanging="551"/>
      </w:pPr>
      <w:rPr>
        <w:rFonts w:hint="default"/>
        <w:lang w:val="ru-RU" w:eastAsia="ru-RU" w:bidi="ru-RU"/>
      </w:rPr>
    </w:lvl>
  </w:abstractNum>
  <w:abstractNum w:abstractNumId="1" w15:restartNumberingAfterBreak="0">
    <w:nsid w:val="28C9556F"/>
    <w:multiLevelType w:val="hybridMultilevel"/>
    <w:tmpl w:val="7144A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2125D"/>
    <w:multiLevelType w:val="multilevel"/>
    <w:tmpl w:val="5F080CB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00" w:hanging="2160"/>
      </w:pPr>
      <w:rPr>
        <w:rFonts w:hint="default"/>
      </w:rPr>
    </w:lvl>
  </w:abstractNum>
  <w:abstractNum w:abstractNumId="3" w15:restartNumberingAfterBreak="0">
    <w:nsid w:val="30296166"/>
    <w:multiLevelType w:val="hybridMultilevel"/>
    <w:tmpl w:val="A7B698AA"/>
    <w:lvl w:ilvl="0" w:tplc="1146F83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2761D"/>
    <w:multiLevelType w:val="multilevel"/>
    <w:tmpl w:val="2D903E96"/>
    <w:lvl w:ilvl="0">
      <w:start w:val="5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5" w15:restartNumberingAfterBreak="0">
    <w:nsid w:val="3C56626D"/>
    <w:multiLevelType w:val="hybridMultilevel"/>
    <w:tmpl w:val="7144A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B7AAA"/>
    <w:multiLevelType w:val="multilevel"/>
    <w:tmpl w:val="4E7AEF1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69DB39D0"/>
    <w:multiLevelType w:val="hybridMultilevel"/>
    <w:tmpl w:val="3F4E06A0"/>
    <w:lvl w:ilvl="0" w:tplc="F5BA65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C7B7DE0"/>
    <w:multiLevelType w:val="multilevel"/>
    <w:tmpl w:val="8A4C05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27B33A0"/>
    <w:multiLevelType w:val="multilevel"/>
    <w:tmpl w:val="88080F9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F14664C"/>
    <w:multiLevelType w:val="hybridMultilevel"/>
    <w:tmpl w:val="958825EA"/>
    <w:lvl w:ilvl="0" w:tplc="377A8B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5"/>
  </w:num>
  <w:num w:numId="9">
    <w:abstractNumId w:val="6"/>
  </w:num>
  <w:num w:numId="10">
    <w:abstractNumId w:val="10"/>
  </w:num>
  <w:num w:numId="11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D3C"/>
    <w:rsid w:val="000014E3"/>
    <w:rsid w:val="000048D8"/>
    <w:rsid w:val="00025082"/>
    <w:rsid w:val="000362F7"/>
    <w:rsid w:val="000455D1"/>
    <w:rsid w:val="00045B12"/>
    <w:rsid w:val="00050BF1"/>
    <w:rsid w:val="000548F7"/>
    <w:rsid w:val="000552ED"/>
    <w:rsid w:val="00061948"/>
    <w:rsid w:val="00073F51"/>
    <w:rsid w:val="00087842"/>
    <w:rsid w:val="00093544"/>
    <w:rsid w:val="000943DD"/>
    <w:rsid w:val="0009564D"/>
    <w:rsid w:val="000B055D"/>
    <w:rsid w:val="000B0E1B"/>
    <w:rsid w:val="000C085B"/>
    <w:rsid w:val="000D66E6"/>
    <w:rsid w:val="000E3EB6"/>
    <w:rsid w:val="000E4EFC"/>
    <w:rsid w:val="000F2BA2"/>
    <w:rsid w:val="00101042"/>
    <w:rsid w:val="001224CB"/>
    <w:rsid w:val="0013668E"/>
    <w:rsid w:val="001424C8"/>
    <w:rsid w:val="00144527"/>
    <w:rsid w:val="00157A70"/>
    <w:rsid w:val="00166913"/>
    <w:rsid w:val="00170FAC"/>
    <w:rsid w:val="0017581A"/>
    <w:rsid w:val="00181894"/>
    <w:rsid w:val="001852CC"/>
    <w:rsid w:val="0019168B"/>
    <w:rsid w:val="00194B72"/>
    <w:rsid w:val="001A2249"/>
    <w:rsid w:val="001A5226"/>
    <w:rsid w:val="001D27EB"/>
    <w:rsid w:val="001D3082"/>
    <w:rsid w:val="00213053"/>
    <w:rsid w:val="002147C3"/>
    <w:rsid w:val="0022065D"/>
    <w:rsid w:val="0022172F"/>
    <w:rsid w:val="00222CAE"/>
    <w:rsid w:val="002307B2"/>
    <w:rsid w:val="00233767"/>
    <w:rsid w:val="00234D89"/>
    <w:rsid w:val="002539E1"/>
    <w:rsid w:val="00271072"/>
    <w:rsid w:val="00284992"/>
    <w:rsid w:val="00285208"/>
    <w:rsid w:val="00293BA8"/>
    <w:rsid w:val="00294FA4"/>
    <w:rsid w:val="002A3187"/>
    <w:rsid w:val="002E1F6A"/>
    <w:rsid w:val="002F1364"/>
    <w:rsid w:val="002F49B8"/>
    <w:rsid w:val="00316E6B"/>
    <w:rsid w:val="00327092"/>
    <w:rsid w:val="00340E05"/>
    <w:rsid w:val="003453C6"/>
    <w:rsid w:val="00361E72"/>
    <w:rsid w:val="00361EFB"/>
    <w:rsid w:val="00365304"/>
    <w:rsid w:val="00365FFD"/>
    <w:rsid w:val="003663E6"/>
    <w:rsid w:val="00367B6B"/>
    <w:rsid w:val="00384D55"/>
    <w:rsid w:val="00396C9B"/>
    <w:rsid w:val="003B337C"/>
    <w:rsid w:val="003B403D"/>
    <w:rsid w:val="003C2815"/>
    <w:rsid w:val="003D2DF5"/>
    <w:rsid w:val="003D65B3"/>
    <w:rsid w:val="003E06BA"/>
    <w:rsid w:val="003E14CC"/>
    <w:rsid w:val="003E3F71"/>
    <w:rsid w:val="00410FD2"/>
    <w:rsid w:val="00427E56"/>
    <w:rsid w:val="00432335"/>
    <w:rsid w:val="004340B0"/>
    <w:rsid w:val="00437795"/>
    <w:rsid w:val="004414A1"/>
    <w:rsid w:val="00443A52"/>
    <w:rsid w:val="00443E39"/>
    <w:rsid w:val="00461CC0"/>
    <w:rsid w:val="00466FA8"/>
    <w:rsid w:val="00472816"/>
    <w:rsid w:val="004736F4"/>
    <w:rsid w:val="0047501F"/>
    <w:rsid w:val="00480495"/>
    <w:rsid w:val="00490812"/>
    <w:rsid w:val="00493FD9"/>
    <w:rsid w:val="004A2A46"/>
    <w:rsid w:val="004B0E8F"/>
    <w:rsid w:val="004B30F4"/>
    <w:rsid w:val="004B650B"/>
    <w:rsid w:val="004E0E2F"/>
    <w:rsid w:val="004E29B6"/>
    <w:rsid w:val="004F241A"/>
    <w:rsid w:val="00503EAD"/>
    <w:rsid w:val="00506A47"/>
    <w:rsid w:val="00536C99"/>
    <w:rsid w:val="00537E69"/>
    <w:rsid w:val="005403DE"/>
    <w:rsid w:val="005406E0"/>
    <w:rsid w:val="0055436D"/>
    <w:rsid w:val="0055650B"/>
    <w:rsid w:val="00563BC2"/>
    <w:rsid w:val="00570E40"/>
    <w:rsid w:val="00571DC6"/>
    <w:rsid w:val="00575222"/>
    <w:rsid w:val="005A2976"/>
    <w:rsid w:val="005B1B99"/>
    <w:rsid w:val="005B2C04"/>
    <w:rsid w:val="005B493A"/>
    <w:rsid w:val="005C16B1"/>
    <w:rsid w:val="005C5F70"/>
    <w:rsid w:val="005D13B3"/>
    <w:rsid w:val="00601FE8"/>
    <w:rsid w:val="00616DC4"/>
    <w:rsid w:val="0062138F"/>
    <w:rsid w:val="00622EBA"/>
    <w:rsid w:val="00624EC9"/>
    <w:rsid w:val="0062529C"/>
    <w:rsid w:val="0063451E"/>
    <w:rsid w:val="006419E0"/>
    <w:rsid w:val="00647325"/>
    <w:rsid w:val="0064789C"/>
    <w:rsid w:val="00650716"/>
    <w:rsid w:val="0065079B"/>
    <w:rsid w:val="00654F40"/>
    <w:rsid w:val="006739C1"/>
    <w:rsid w:val="006966EE"/>
    <w:rsid w:val="006A5988"/>
    <w:rsid w:val="006B551C"/>
    <w:rsid w:val="006C0C3A"/>
    <w:rsid w:val="006C22A8"/>
    <w:rsid w:val="006E2922"/>
    <w:rsid w:val="00703232"/>
    <w:rsid w:val="00704AC1"/>
    <w:rsid w:val="0070663C"/>
    <w:rsid w:val="00717492"/>
    <w:rsid w:val="00742A86"/>
    <w:rsid w:val="00742EE4"/>
    <w:rsid w:val="00755BE8"/>
    <w:rsid w:val="0075757A"/>
    <w:rsid w:val="00770721"/>
    <w:rsid w:val="0078185A"/>
    <w:rsid w:val="00784A86"/>
    <w:rsid w:val="00786ED0"/>
    <w:rsid w:val="00787840"/>
    <w:rsid w:val="00790CF6"/>
    <w:rsid w:val="007950AD"/>
    <w:rsid w:val="007A4BE2"/>
    <w:rsid w:val="007B3FFD"/>
    <w:rsid w:val="007D0F4D"/>
    <w:rsid w:val="007D21E9"/>
    <w:rsid w:val="007D2914"/>
    <w:rsid w:val="007E027F"/>
    <w:rsid w:val="007E0C74"/>
    <w:rsid w:val="007E7D24"/>
    <w:rsid w:val="007F1BE3"/>
    <w:rsid w:val="007F405B"/>
    <w:rsid w:val="00801734"/>
    <w:rsid w:val="0080631E"/>
    <w:rsid w:val="00807EC6"/>
    <w:rsid w:val="00811A3F"/>
    <w:rsid w:val="00814391"/>
    <w:rsid w:val="008209EB"/>
    <w:rsid w:val="008225D1"/>
    <w:rsid w:val="0082545B"/>
    <w:rsid w:val="008318C0"/>
    <w:rsid w:val="00835C47"/>
    <w:rsid w:val="0084294C"/>
    <w:rsid w:val="008451E3"/>
    <w:rsid w:val="00846565"/>
    <w:rsid w:val="00872331"/>
    <w:rsid w:val="00874AD8"/>
    <w:rsid w:val="0087776A"/>
    <w:rsid w:val="00884594"/>
    <w:rsid w:val="008866CD"/>
    <w:rsid w:val="008B206F"/>
    <w:rsid w:val="008C1A5E"/>
    <w:rsid w:val="008C372D"/>
    <w:rsid w:val="008D7D73"/>
    <w:rsid w:val="008E0D76"/>
    <w:rsid w:val="008F6FDB"/>
    <w:rsid w:val="00910444"/>
    <w:rsid w:val="009201CF"/>
    <w:rsid w:val="009267CC"/>
    <w:rsid w:val="00927321"/>
    <w:rsid w:val="00935FC4"/>
    <w:rsid w:val="009613AD"/>
    <w:rsid w:val="009749AF"/>
    <w:rsid w:val="00980F56"/>
    <w:rsid w:val="009841D9"/>
    <w:rsid w:val="00984311"/>
    <w:rsid w:val="0098498D"/>
    <w:rsid w:val="00987C66"/>
    <w:rsid w:val="009937DC"/>
    <w:rsid w:val="009A14DE"/>
    <w:rsid w:val="009A5740"/>
    <w:rsid w:val="009B0BD3"/>
    <w:rsid w:val="009B7B8C"/>
    <w:rsid w:val="009C18EB"/>
    <w:rsid w:val="009C3CFC"/>
    <w:rsid w:val="009C44AE"/>
    <w:rsid w:val="009D132A"/>
    <w:rsid w:val="00A21583"/>
    <w:rsid w:val="00A231CB"/>
    <w:rsid w:val="00A30702"/>
    <w:rsid w:val="00A34FB3"/>
    <w:rsid w:val="00A46BA5"/>
    <w:rsid w:val="00A500DB"/>
    <w:rsid w:val="00A5106F"/>
    <w:rsid w:val="00A57BB7"/>
    <w:rsid w:val="00A61D3C"/>
    <w:rsid w:val="00A714DC"/>
    <w:rsid w:val="00A71DA1"/>
    <w:rsid w:val="00A753AB"/>
    <w:rsid w:val="00AA1A7F"/>
    <w:rsid w:val="00AA3806"/>
    <w:rsid w:val="00AB5239"/>
    <w:rsid w:val="00AD141A"/>
    <w:rsid w:val="00AD7C1E"/>
    <w:rsid w:val="00AE302C"/>
    <w:rsid w:val="00AF4EF2"/>
    <w:rsid w:val="00AF517C"/>
    <w:rsid w:val="00AF581C"/>
    <w:rsid w:val="00B0087F"/>
    <w:rsid w:val="00B21781"/>
    <w:rsid w:val="00B411E5"/>
    <w:rsid w:val="00B57A04"/>
    <w:rsid w:val="00B7069F"/>
    <w:rsid w:val="00B8457F"/>
    <w:rsid w:val="00B9226C"/>
    <w:rsid w:val="00B93F12"/>
    <w:rsid w:val="00BA1732"/>
    <w:rsid w:val="00BA4A70"/>
    <w:rsid w:val="00BA66AC"/>
    <w:rsid w:val="00BB5123"/>
    <w:rsid w:val="00BB7F8E"/>
    <w:rsid w:val="00BC649C"/>
    <w:rsid w:val="00BD71D6"/>
    <w:rsid w:val="00BE0F9F"/>
    <w:rsid w:val="00BE7FDB"/>
    <w:rsid w:val="00C24174"/>
    <w:rsid w:val="00C372C7"/>
    <w:rsid w:val="00C37A8D"/>
    <w:rsid w:val="00C6479B"/>
    <w:rsid w:val="00C949FD"/>
    <w:rsid w:val="00CB6128"/>
    <w:rsid w:val="00CC25C2"/>
    <w:rsid w:val="00CC4638"/>
    <w:rsid w:val="00CD21BB"/>
    <w:rsid w:val="00CF22FD"/>
    <w:rsid w:val="00CF3747"/>
    <w:rsid w:val="00D05E11"/>
    <w:rsid w:val="00D1145B"/>
    <w:rsid w:val="00D25649"/>
    <w:rsid w:val="00D25910"/>
    <w:rsid w:val="00D46BD8"/>
    <w:rsid w:val="00D54922"/>
    <w:rsid w:val="00D5657F"/>
    <w:rsid w:val="00D56E77"/>
    <w:rsid w:val="00D575D8"/>
    <w:rsid w:val="00D611E3"/>
    <w:rsid w:val="00D72E6A"/>
    <w:rsid w:val="00D73235"/>
    <w:rsid w:val="00D87B6E"/>
    <w:rsid w:val="00D901FE"/>
    <w:rsid w:val="00DA6AA4"/>
    <w:rsid w:val="00DA740C"/>
    <w:rsid w:val="00DC2057"/>
    <w:rsid w:val="00DC752C"/>
    <w:rsid w:val="00DD345E"/>
    <w:rsid w:val="00DD4AA0"/>
    <w:rsid w:val="00DD5212"/>
    <w:rsid w:val="00DD7676"/>
    <w:rsid w:val="00DF19D1"/>
    <w:rsid w:val="00DF4C65"/>
    <w:rsid w:val="00DF62ED"/>
    <w:rsid w:val="00E05015"/>
    <w:rsid w:val="00E05538"/>
    <w:rsid w:val="00E07024"/>
    <w:rsid w:val="00E1417B"/>
    <w:rsid w:val="00E377BA"/>
    <w:rsid w:val="00E56AA6"/>
    <w:rsid w:val="00E6322A"/>
    <w:rsid w:val="00E651FD"/>
    <w:rsid w:val="00E7312A"/>
    <w:rsid w:val="00E73489"/>
    <w:rsid w:val="00E86701"/>
    <w:rsid w:val="00E968DF"/>
    <w:rsid w:val="00EA27D2"/>
    <w:rsid w:val="00EA5F69"/>
    <w:rsid w:val="00EB45F5"/>
    <w:rsid w:val="00EC11D2"/>
    <w:rsid w:val="00EC3B75"/>
    <w:rsid w:val="00ED0E63"/>
    <w:rsid w:val="00EE35EC"/>
    <w:rsid w:val="00EE5C66"/>
    <w:rsid w:val="00EF25B7"/>
    <w:rsid w:val="00F075CA"/>
    <w:rsid w:val="00F1148E"/>
    <w:rsid w:val="00F308D6"/>
    <w:rsid w:val="00F353E3"/>
    <w:rsid w:val="00F37F3C"/>
    <w:rsid w:val="00F83C6C"/>
    <w:rsid w:val="00F8491F"/>
    <w:rsid w:val="00F857FF"/>
    <w:rsid w:val="00F904EC"/>
    <w:rsid w:val="00FA0407"/>
    <w:rsid w:val="00FA3EB4"/>
    <w:rsid w:val="00FB1FC7"/>
    <w:rsid w:val="00FC0A1E"/>
    <w:rsid w:val="00FE54C3"/>
    <w:rsid w:val="00FF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D1231E-7741-4C1C-9EEB-86E553FF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F83C6C"/>
    <w:rPr>
      <w:rFonts w:ascii="Cambria" w:eastAsia="Cambria" w:hAnsi="Cambria" w:cs="Cambria"/>
      <w:lang w:val="ru-RU" w:eastAsia="ru-RU" w:bidi="ru-RU"/>
    </w:rPr>
  </w:style>
  <w:style w:type="paragraph" w:styleId="1">
    <w:name w:val="heading 1"/>
    <w:basedOn w:val="a"/>
    <w:uiPriority w:val="1"/>
    <w:qFormat/>
    <w:rsid w:val="00F83C6C"/>
    <w:pPr>
      <w:ind w:left="672"/>
      <w:jc w:val="both"/>
      <w:outlineLvl w:val="0"/>
    </w:pPr>
    <w:rPr>
      <w:rFonts w:ascii="Times New Roman" w:eastAsia="Times New Roman" w:hAnsi="Times New Roman" w:cs="Times New Roman"/>
      <w:sz w:val="29"/>
      <w:szCs w:val="29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0E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3C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3C6C"/>
    <w:rPr>
      <w:sz w:val="28"/>
      <w:szCs w:val="28"/>
    </w:rPr>
  </w:style>
  <w:style w:type="paragraph" w:styleId="a4">
    <w:name w:val="Title"/>
    <w:basedOn w:val="a"/>
    <w:uiPriority w:val="1"/>
    <w:qFormat/>
    <w:rsid w:val="00F83C6C"/>
    <w:pPr>
      <w:spacing w:before="86"/>
      <w:ind w:left="671"/>
    </w:pPr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34"/>
    <w:qFormat/>
    <w:rsid w:val="00F83C6C"/>
    <w:pPr>
      <w:ind w:left="660" w:firstLine="557"/>
      <w:jc w:val="both"/>
    </w:pPr>
  </w:style>
  <w:style w:type="paragraph" w:customStyle="1" w:styleId="TableParagraph">
    <w:name w:val="Table Paragraph"/>
    <w:basedOn w:val="a"/>
    <w:uiPriority w:val="1"/>
    <w:qFormat/>
    <w:rsid w:val="00F83C6C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706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069F"/>
    <w:rPr>
      <w:rFonts w:ascii="Tahoma" w:eastAsia="Cambria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59"/>
    <w:rsid w:val="0049081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F4C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4C65"/>
    <w:rPr>
      <w:rFonts w:ascii="Cambria" w:eastAsia="Cambria" w:hAnsi="Cambria" w:cs="Cambria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DF4C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4C65"/>
    <w:rPr>
      <w:rFonts w:ascii="Cambria" w:eastAsia="Cambria" w:hAnsi="Cambria" w:cs="Cambria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ED0E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ru-RU"/>
    </w:rPr>
  </w:style>
  <w:style w:type="character" w:styleId="ad">
    <w:name w:val="annotation reference"/>
    <w:basedOn w:val="a0"/>
    <w:uiPriority w:val="99"/>
    <w:semiHidden/>
    <w:unhideWhenUsed/>
    <w:rsid w:val="00874AD8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874AD8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874AD8"/>
    <w:rPr>
      <w:rFonts w:ascii="Cambria" w:eastAsia="Cambria" w:hAnsi="Cambria" w:cs="Cambria"/>
      <w:sz w:val="20"/>
      <w:szCs w:val="20"/>
      <w:lang w:val="ru-RU" w:eastAsia="ru-RU" w:bidi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74AD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74AD8"/>
    <w:rPr>
      <w:rFonts w:ascii="Cambria" w:eastAsia="Cambria" w:hAnsi="Cambria" w:cs="Cambria"/>
      <w:b/>
      <w:bCs/>
      <w:sz w:val="20"/>
      <w:szCs w:val="20"/>
      <w:lang w:val="ru-RU" w:eastAsia="ru-RU" w:bidi="ru-RU"/>
    </w:rPr>
  </w:style>
  <w:style w:type="paragraph" w:styleId="af2">
    <w:name w:val="Normal (Web)"/>
    <w:basedOn w:val="a"/>
    <w:unhideWhenUsed/>
    <w:rsid w:val="00384D5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f3">
    <w:name w:val="Revision"/>
    <w:hidden/>
    <w:uiPriority w:val="99"/>
    <w:semiHidden/>
    <w:rsid w:val="005C5F70"/>
    <w:pPr>
      <w:widowControl/>
      <w:autoSpaceDE/>
      <w:autoSpaceDN/>
    </w:pPr>
    <w:rPr>
      <w:rFonts w:ascii="Cambria" w:eastAsia="Cambria" w:hAnsi="Cambria" w:cs="Cambria"/>
      <w:lang w:val="ru-RU" w:eastAsia="ru-RU" w:bidi="ru-RU"/>
    </w:rPr>
  </w:style>
  <w:style w:type="paragraph" w:styleId="af4">
    <w:name w:val="TOC Heading"/>
    <w:basedOn w:val="1"/>
    <w:next w:val="a"/>
    <w:uiPriority w:val="39"/>
    <w:semiHidden/>
    <w:unhideWhenUsed/>
    <w:qFormat/>
    <w:rsid w:val="006A5988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10">
    <w:name w:val="toc 1"/>
    <w:basedOn w:val="a"/>
    <w:next w:val="a"/>
    <w:autoRedefine/>
    <w:uiPriority w:val="39"/>
    <w:unhideWhenUsed/>
    <w:rsid w:val="006A5988"/>
    <w:pPr>
      <w:spacing w:after="100"/>
    </w:pPr>
  </w:style>
  <w:style w:type="character" w:styleId="af5">
    <w:name w:val="Hyperlink"/>
    <w:basedOn w:val="a0"/>
    <w:uiPriority w:val="99"/>
    <w:unhideWhenUsed/>
    <w:rsid w:val="006A5988"/>
    <w:rPr>
      <w:color w:val="0000FF" w:themeColor="hyperlink"/>
      <w:u w:val="single"/>
    </w:rPr>
  </w:style>
  <w:style w:type="paragraph" w:customStyle="1" w:styleId="msolistparagraphmailrucssattributepostfix">
    <w:name w:val="msolistparagraph_mailru_css_attribute_postfix"/>
    <w:basedOn w:val="a"/>
    <w:rsid w:val="00EF25B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itemtext">
    <w:name w:val="itemtext"/>
    <w:basedOn w:val="a0"/>
    <w:rsid w:val="006966EE"/>
  </w:style>
  <w:style w:type="character" w:customStyle="1" w:styleId="af6">
    <w:name w:val="Основной текст_"/>
    <w:basedOn w:val="a0"/>
    <w:link w:val="4"/>
    <w:rsid w:val="00EE35E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">
    <w:name w:val="Основной текст4"/>
    <w:basedOn w:val="a"/>
    <w:link w:val="af6"/>
    <w:rsid w:val="00EE35EC"/>
    <w:pPr>
      <w:widowControl/>
      <w:shd w:val="clear" w:color="auto" w:fill="FFFFFF"/>
      <w:autoSpaceDE/>
      <w:autoSpaceDN/>
      <w:spacing w:line="422" w:lineRule="exact"/>
      <w:jc w:val="both"/>
    </w:pPr>
    <w:rPr>
      <w:rFonts w:ascii="Times New Roman" w:eastAsia="Times New Roman" w:hAnsi="Times New Roman" w:cs="Times New Roman"/>
      <w:sz w:val="28"/>
      <w:szCs w:val="28"/>
      <w:lang w:val="en-US" w:eastAsia="en-US" w:bidi="ar-SA"/>
    </w:rPr>
  </w:style>
  <w:style w:type="character" w:customStyle="1" w:styleId="af7">
    <w:name w:val="Сноска_"/>
    <w:basedOn w:val="a0"/>
    <w:link w:val="af8"/>
    <w:rsid w:val="00503EA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f8">
    <w:name w:val="Сноска"/>
    <w:basedOn w:val="a"/>
    <w:link w:val="af7"/>
    <w:rsid w:val="00503EAD"/>
    <w:pPr>
      <w:widowControl/>
      <w:shd w:val="clear" w:color="auto" w:fill="FFFFFF"/>
      <w:autoSpaceDE/>
      <w:autoSpaceDN/>
      <w:spacing w:line="230" w:lineRule="exact"/>
      <w:jc w:val="both"/>
    </w:pPr>
    <w:rPr>
      <w:rFonts w:ascii="Times New Roman" w:eastAsia="Times New Roman" w:hAnsi="Times New Roman" w:cs="Times New Roman"/>
      <w:sz w:val="19"/>
      <w:szCs w:val="19"/>
      <w:lang w:val="en-US" w:eastAsia="en-US" w:bidi="ar-SA"/>
    </w:rPr>
  </w:style>
  <w:style w:type="paragraph" w:customStyle="1" w:styleId="ConsPlusNormal">
    <w:name w:val="ConsPlusNormal"/>
    <w:rsid w:val="000D66E6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f9">
    <w:name w:val="No Spacing"/>
    <w:qFormat/>
    <w:rsid w:val="00271072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afa">
    <w:name w:val="Таблицы (моноширинный)"/>
    <w:basedOn w:val="a"/>
    <w:next w:val="a"/>
    <w:uiPriority w:val="99"/>
    <w:rsid w:val="009201CF"/>
    <w:pPr>
      <w:adjustRightInd w:val="0"/>
    </w:pPr>
    <w:rPr>
      <w:rFonts w:ascii="Courier New" w:eastAsia="Times New Roman" w:hAnsi="Courier New" w:cs="Courier New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81ECC-9546-4DA6-828D-40780D6B6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Vokazhu</dc:creator>
  <cp:lastModifiedBy>Пользователь</cp:lastModifiedBy>
  <cp:revision>2</cp:revision>
  <cp:lastPrinted>2020-05-21T10:49:00Z</cp:lastPrinted>
  <dcterms:created xsi:type="dcterms:W3CDTF">2026-02-18T12:23:00Z</dcterms:created>
  <dcterms:modified xsi:type="dcterms:W3CDTF">2026-02-18T12:23:00Z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LastSaved">
    <vt:filetime>2020-03-19T00:00:00Z</vt:filetime>
  </property>
</Properties>
</file>